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47F4CB" w14:textId="77777777" w:rsidR="00B95144" w:rsidRDefault="00B95144">
      <w:pPr>
        <w:spacing w:after="0" w:line="240" w:lineRule="auto"/>
        <w:ind w:left="4253" w:hanging="4253"/>
        <w:jc w:val="both"/>
        <w:rPr>
          <w:b/>
          <w:sz w:val="24"/>
          <w:szCs w:val="24"/>
        </w:rPr>
      </w:pPr>
    </w:p>
    <w:p w14:paraId="41870B74" w14:textId="79685EA6" w:rsidR="00B95144" w:rsidRDefault="00317F76">
      <w:pPr>
        <w:spacing w:after="0" w:line="240" w:lineRule="auto"/>
        <w:ind w:left="4253" w:hanging="425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Declaración Responsable de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cumplimiento de los requisitos establecidos </w:t>
      </w:r>
    </w:p>
    <w:p w14:paraId="74CF36C8" w14:textId="77777777" w:rsidR="00B95144" w:rsidRDefault="00317F76">
      <w:pPr>
        <w:spacing w:after="0" w:line="240" w:lineRule="auto"/>
        <w:ind w:left="4253" w:hanging="425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 la normativa vigente para ser candidatos.</w:t>
      </w:r>
    </w:p>
    <w:p w14:paraId="4C758819" w14:textId="77777777" w:rsidR="00B95144" w:rsidRDefault="00B95144">
      <w:pPr>
        <w:spacing w:after="0" w:line="240" w:lineRule="auto"/>
        <w:ind w:left="4253" w:hanging="4253"/>
        <w:jc w:val="both"/>
        <w:rPr>
          <w:sz w:val="20"/>
          <w:szCs w:val="20"/>
        </w:rPr>
      </w:pPr>
    </w:p>
    <w:p w14:paraId="53F30138" w14:textId="77777777" w:rsidR="00B95144" w:rsidRDefault="00B95144">
      <w:pPr>
        <w:spacing w:after="0" w:line="240" w:lineRule="auto"/>
        <w:ind w:left="4253" w:hanging="4253"/>
        <w:jc w:val="both"/>
        <w:rPr>
          <w:sz w:val="20"/>
          <w:szCs w:val="20"/>
        </w:rPr>
      </w:pPr>
    </w:p>
    <w:p w14:paraId="2C82AEE4" w14:textId="31341269" w:rsidR="00B95144" w:rsidRDefault="00317F76">
      <w:pPr>
        <w:spacing w:after="16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Doña/Don… … …</w:t>
      </w:r>
      <w:r>
        <w:rPr>
          <w:sz w:val="20"/>
          <w:szCs w:val="20"/>
        </w:rPr>
        <w:t xml:space="preserve"> con Documento Nacional de Identidad n°:…, nº colegiada/o___ y domicilio en….. …..   …….., en relación a mi candidatura a [….</w:t>
      </w:r>
      <w:r w:rsidR="00C40EC0">
        <w:rPr>
          <w:sz w:val="20"/>
          <w:szCs w:val="20"/>
        </w:rPr>
        <w:t>Decano/a de la Demarcacion de Cantabria</w:t>
      </w:r>
      <w:r>
        <w:rPr>
          <w:sz w:val="20"/>
          <w:szCs w:val="20"/>
        </w:rPr>
        <w:t xml:space="preserve">/ </w:t>
      </w:r>
      <w:r w:rsidR="00C40EC0">
        <w:rPr>
          <w:sz w:val="20"/>
          <w:szCs w:val="20"/>
        </w:rPr>
        <w:t>Vicedecano/a de la Demarcación de Cantabria</w:t>
      </w:r>
      <w:r>
        <w:rPr>
          <w:sz w:val="20"/>
          <w:szCs w:val="20"/>
        </w:rPr>
        <w:t xml:space="preserve"> /Vocal de la Junta</w:t>
      </w:r>
      <w:r w:rsidR="00C40EC0">
        <w:rPr>
          <w:sz w:val="20"/>
          <w:szCs w:val="20"/>
        </w:rPr>
        <w:t xml:space="preserve"> Rectora de la Demarcación de </w:t>
      </w:r>
      <w:bookmarkStart w:id="0" w:name="_GoBack"/>
      <w:bookmarkEnd w:id="0"/>
      <w:r w:rsidR="00624E30">
        <w:rPr>
          <w:sz w:val="20"/>
          <w:szCs w:val="20"/>
        </w:rPr>
        <w:t>Cantabria</w:t>
      </w:r>
      <w:proofErr w:type="gramStart"/>
      <w:r w:rsidR="00624E30">
        <w:rPr>
          <w:sz w:val="20"/>
          <w:szCs w:val="20"/>
        </w:rPr>
        <w:t>…</w:t>
      </w:r>
      <w:r>
        <w:rPr>
          <w:sz w:val="20"/>
          <w:szCs w:val="20"/>
        </w:rPr>
        <w:t xml:space="preserve"> ]</w:t>
      </w:r>
      <w:proofErr w:type="gramEnd"/>
    </w:p>
    <w:p w14:paraId="2C7C29BC" w14:textId="77777777" w:rsidR="00B95144" w:rsidRDefault="00317F76">
      <w:pPr>
        <w:spacing w:after="16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DECLARO</w:t>
      </w:r>
    </w:p>
    <w:p w14:paraId="3259E106" w14:textId="77777777" w:rsidR="00B95144" w:rsidRDefault="00317F76">
      <w:pPr>
        <w:spacing w:after="160" w:line="259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— Que tengo conocimiento de que el artículo 12 del Reglamento Electoral del Colegio de Ingenieros de Caminos, Canales y Puertos regula las condiciones de elegibilidad y las circunstancias que restringen el derecho a ser candidatos.</w:t>
      </w:r>
    </w:p>
    <w:p w14:paraId="3D1A60D9" w14:textId="77777777" w:rsidR="00B95144" w:rsidRDefault="00317F76">
      <w:pPr>
        <w:spacing w:after="160" w:line="259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— Que soy consciente de que la Ley 2/1974, de 13 de febrero, sobre Colegios Profesionales, en su artículo 7 establece que quienes desempeñen cargos colegiales deben encontrarse en el ejercicio de la profesión, salvo si los Estatutos reservan algún cargo a los no ejercientes. [Eliminar esta referencia en el caso de ser candidato a Consejero por razón de edad en representación de los Jubilados].</w:t>
      </w:r>
    </w:p>
    <w:p w14:paraId="38022B1E" w14:textId="77777777" w:rsidR="00B95144" w:rsidRDefault="00317F76">
      <w:pPr>
        <w:spacing w:after="160" w:line="259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—  Que el principio de veracidad es un principio ético básico establecido en el Código Ético y Deontológico de los Ingenieros de Caminos, Canales y Puertos que rige la conducta profesional de éstos. </w:t>
      </w:r>
    </w:p>
    <w:p w14:paraId="463CDFE9" w14:textId="77777777" w:rsidR="00B95144" w:rsidRDefault="00317F76">
      <w:pPr>
        <w:spacing w:after="160" w:line="259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—  Que bajo mi responsabilidad manifiesto:</w:t>
      </w:r>
    </w:p>
    <w:p w14:paraId="2866C876" w14:textId="77777777" w:rsidR="00B95144" w:rsidRDefault="00317F76">
      <w:pPr>
        <w:spacing w:after="160" w:line="259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- que cumplo con los requisitos establecidos en la normativa vigente para ser candidato a cargo colegial, incluyendo el de estar en el ejercicio de la profesión.  [Eliminar el inciso final en el caso de ser candidato a Consejero por razón de edad en representación de los Jubilados], </w:t>
      </w:r>
    </w:p>
    <w:p w14:paraId="0A25100B" w14:textId="77777777" w:rsidR="00B95144" w:rsidRDefault="00317F76">
      <w:pPr>
        <w:spacing w:after="160" w:line="259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-que dispongo de la documentación que así lo acredita y que la pondré a disposición de la Mesa Electoral General si así se me requiere, </w:t>
      </w:r>
    </w:p>
    <w:p w14:paraId="4AE519D0" w14:textId="77777777" w:rsidR="00B95144" w:rsidRDefault="00317F76">
      <w:pPr>
        <w:spacing w:after="160" w:line="259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-que me comprometo a mantener el cumplimiento de tales requisitos mientras </w:t>
      </w:r>
      <w:r>
        <w:rPr>
          <w:sz w:val="20"/>
          <w:szCs w:val="20"/>
        </w:rPr>
        <w:tab/>
        <w:t>sea exigible según la normativa.</w:t>
      </w:r>
    </w:p>
    <w:p w14:paraId="521C13A8" w14:textId="77777777" w:rsidR="00B95144" w:rsidRDefault="00317F76">
      <w:pPr>
        <w:spacing w:after="160" w:line="259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— Que conozco que la inexactitud o falsedad relativa al cumplimiento de los requisitos establecidos en la normativa vigente para ser candidato a cargo colegial determinará la ineficacia de la declaración y dará lugar a las consecuencias legales y a las responsabilidades que, en su caso,  procedan.</w:t>
      </w:r>
    </w:p>
    <w:p w14:paraId="1A2AFEBB" w14:textId="77777777" w:rsidR="00B95144" w:rsidRDefault="00B95144">
      <w:pPr>
        <w:spacing w:after="160" w:line="259" w:lineRule="auto"/>
        <w:ind w:firstLine="708"/>
        <w:jc w:val="both"/>
        <w:rPr>
          <w:sz w:val="20"/>
          <w:szCs w:val="20"/>
        </w:rPr>
      </w:pPr>
    </w:p>
    <w:p w14:paraId="7E7B1895" w14:textId="77777777" w:rsidR="00B95144" w:rsidRDefault="00317F76">
      <w:pPr>
        <w:spacing w:after="160" w:line="259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Y para que así conste firmo la presente declaración responsable en …a ….de…..del 2024.</w:t>
      </w:r>
    </w:p>
    <w:p w14:paraId="536B055D" w14:textId="77777777" w:rsidR="00B95144" w:rsidRDefault="00B95144">
      <w:pPr>
        <w:spacing w:after="160" w:line="259" w:lineRule="auto"/>
        <w:ind w:firstLine="708"/>
        <w:jc w:val="both"/>
        <w:rPr>
          <w:sz w:val="20"/>
          <w:szCs w:val="20"/>
        </w:rPr>
      </w:pPr>
    </w:p>
    <w:p w14:paraId="4BB996BA" w14:textId="77777777" w:rsidR="00B95144" w:rsidRDefault="00317F76">
      <w:pPr>
        <w:spacing w:after="160" w:line="259" w:lineRule="auto"/>
        <w:ind w:firstLine="708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Fdo.Dª</w:t>
      </w:r>
      <w:proofErr w:type="spellEnd"/>
      <w:r>
        <w:rPr>
          <w:sz w:val="20"/>
          <w:szCs w:val="20"/>
        </w:rPr>
        <w:t>/D.</w:t>
      </w:r>
    </w:p>
    <w:p w14:paraId="29D84486" w14:textId="3403F3A0" w:rsidR="009A5CCE" w:rsidRDefault="009A5CCE">
      <w:pPr>
        <w:spacing w:after="0" w:line="240" w:lineRule="auto"/>
        <w:ind w:left="4253" w:hanging="4253"/>
        <w:jc w:val="right"/>
      </w:pPr>
    </w:p>
    <w:p w14:paraId="23A462EF" w14:textId="77777777" w:rsidR="009A5CCE" w:rsidRPr="009A5CCE" w:rsidRDefault="009A5CCE" w:rsidP="009A5CCE"/>
    <w:p w14:paraId="2A334E2D" w14:textId="77777777" w:rsidR="009A5CCE" w:rsidRPr="009A5CCE" w:rsidRDefault="009A5CCE" w:rsidP="009A5CCE"/>
    <w:p w14:paraId="16A61B91" w14:textId="74743C1E" w:rsidR="00B95144" w:rsidRPr="009A5CCE" w:rsidRDefault="00B95144" w:rsidP="009A5CCE">
      <w:pPr>
        <w:jc w:val="right"/>
      </w:pPr>
    </w:p>
    <w:sectPr w:rsidR="00B95144" w:rsidRPr="009A5CCE" w:rsidSect="00E53C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701" w:bottom="851" w:left="1701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63FE6" w14:textId="77777777" w:rsidR="00751493" w:rsidRDefault="00751493">
      <w:pPr>
        <w:spacing w:after="0" w:line="240" w:lineRule="auto"/>
      </w:pPr>
      <w:r>
        <w:separator/>
      </w:r>
    </w:p>
  </w:endnote>
  <w:endnote w:type="continuationSeparator" w:id="0">
    <w:p w14:paraId="2C871EC6" w14:textId="77777777" w:rsidR="00751493" w:rsidRDefault="00751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E13476-2C79-47CD-82CF-64E257291699}"/>
    <w:embedBold r:id="rId2" w:fontKey="{AF76C3A9-2C52-47FF-8282-F40CCF06A7F0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1FD29E2-9109-4D65-ABB5-21885590F18F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7107129F-88A2-4A59-BF8F-4F7563A815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32A2C1-677B-4BE1-997F-507B9B7C02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184085A-E446-4643-9874-FF1277D4C03E}"/>
    <w:embedItalic r:id="rId7" w:fontKey="{5F235D58-4AEE-4A5D-A7DB-6DFC9C07E0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E930E" w14:textId="77777777" w:rsidR="009A5CCE" w:rsidRDefault="009A5CC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5121767"/>
      <w:docPartObj>
        <w:docPartGallery w:val="Page Numbers (Bottom of Page)"/>
        <w:docPartUnique/>
      </w:docPartObj>
    </w:sdtPr>
    <w:sdtEndPr/>
    <w:sdtContent>
      <w:p w14:paraId="20A598C1" w14:textId="53932FDD" w:rsidR="00CD5591" w:rsidRDefault="00751493">
        <w:pPr>
          <w:pStyle w:val="Piedepgina"/>
          <w:jc w:val="right"/>
        </w:pPr>
      </w:p>
    </w:sdtContent>
  </w:sdt>
  <w:p w14:paraId="2FF00523" w14:textId="77777777" w:rsidR="00B95144" w:rsidRDefault="00B951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5BD7C" w14:textId="77777777" w:rsidR="009A5CCE" w:rsidRDefault="009A5CC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B6A310" w14:textId="77777777" w:rsidR="00751493" w:rsidRDefault="00751493">
      <w:pPr>
        <w:spacing w:after="0" w:line="240" w:lineRule="auto"/>
      </w:pPr>
      <w:r>
        <w:separator/>
      </w:r>
    </w:p>
  </w:footnote>
  <w:footnote w:type="continuationSeparator" w:id="0">
    <w:p w14:paraId="060AAE41" w14:textId="77777777" w:rsidR="00751493" w:rsidRDefault="00751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9ABCF" w14:textId="77777777" w:rsidR="009A5CCE" w:rsidRDefault="009A5C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27A42" w14:textId="53AE026E" w:rsidR="00B95144" w:rsidRDefault="00317F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560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C6C6E1" wp14:editId="55A01592">
              <wp:simplePos x="0" y="0"/>
              <wp:positionH relativeFrom="column">
                <wp:posOffset>241300</wp:posOffset>
              </wp:positionH>
              <wp:positionV relativeFrom="paragraph">
                <wp:posOffset>0</wp:posOffset>
              </wp:positionV>
              <wp:extent cx="2543175" cy="492125"/>
              <wp:effectExtent l="0" t="0" r="0" b="0"/>
              <wp:wrapNone/>
              <wp:docPr id="315" name="Rectángulo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88700" y="3548225"/>
                        <a:ext cx="2514600" cy="463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D60C835" w14:textId="77777777" w:rsidR="00B95144" w:rsidRDefault="00B9514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3C6C6E1" id="Rectángulo 315" o:spid="_x0000_s1026" style="position:absolute;left:0;text-align:left;margin-left:19pt;margin-top:0;width:200.25pt;height:3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h5FN4zgEAAIwDAAAOAAAAZHJzL2Uyb0RvYy54bWysU8GO0zAQvSPxD9bcadJsWkpUd4V2&#10;VYS0gkoLH+A6dmLJsc2M26R/j+y2tMANkcNkxvP89N5ovH6cBsuOCsl4x2E+K4EpJ31rXMfh+7ft&#10;uxUwisK1wnqnOJwUwePm7Zv1GBpV+d7bViGbBuuoGQOHPsbQFAXJXg2CZj4oNw1WexxEpJnHrmhR&#10;jMZ1gy2qslwWo8c2oJeKyLju+dyETebXWsn4VWtSkVkOJbCYI+a4z7HYrEXToQi9kRcd4h9kDMI4&#10;uKN6FlGwA5q/qAYj0ZPXcSb9UHitjVTZRFGV8/IPO6+9CCqboWak8GtO9P9o5Zfja9ghK9LIqKGw&#10;w2Rj0jikv9eaTRzqcrV6X5bAThweFvWqqhaQrohGTZHJiUO1mNfLhJAnDvXyYbEoM6K4cQWk+En5&#10;gaWEAyoZ88jE8YViYitEc8UkavLWtFtjbS6w2z9ZZEdhOWzzd+X/DWddQjuf7l0401FxM5eyOO2n&#10;q+W9b087ZBTk1iDFF0FxJ1BwmAMbUQQO9OMgUAGznx1x+DCvk/uYi3qRx4L3nf19RzjZe+QQgZ3T&#10;p5jX76zy4yF6bc7mk66zlovckUKeyWU700rd1xl1e0SbnwAAAP//AwBQSwMEFAAGAAgAAAAhAH5B&#10;qBLhAAAADAEAAA8AAABkcnMvZG93bnJldi54bWxMz0FPgzAUAOC7if+heUt2k3ZuOMJ4LGbGm4kR&#10;NXos8ASy9pXQwuq/N570B3yHrzhGa8RCkx8cI2wSBYK4ce3AHcLb6+NNBsIHza02jgnhmzwcy+ur&#10;Quetu/ALLVXoRLSGfa4R+hDGXErf9GS1T9xIHK35cpPVwSdu6mQ76cvAnTXyVqk7afXAIHyvRzr1&#10;1Jyr2SKYRe3eP+r0M6uGjp7OcTm5+RlxvYoPh/Uq3h9ABIrhT8DvAWEDZaHz2s3cemEQtpkCERAU&#10;iAlht81SEDXCfp+CkGUh/yfKHwAAAP//AwBQSwECLQAUAAYACAAAACEAWiKTo/8AAADlAQAAEwAA&#10;AAAAAAAAAAAAAAAAAAAAW0NvbnRlbnRfVHlwZXNdLnhtbFBLAQItABQABgAIAAAAIQCnSs842AAA&#10;AJYBAAALAAAAAAAAAAAAAAAAADABAABfcmVscy8ucmVsc1BLAQItABQABgAIAAAAIQAh5FN4zgEA&#10;AIwDAAAOAAAAAAAAAAAAAAAAADECAABkcnMvZTJvRG9jLnhtbFBLAQItABQABgAIAAAAIQB+QagS&#10;4QAAAAwBAAAPAAAAAAAAAAAAAAAAACsEAABkcnMvZG93bnJldi54bWxQSwUGAAAAAAQABADzAAAA&#10;OQUAAAAA&#10;" stroked="f">
              <v:textbox inset="2.53958mm,1.2694mm,2.53958mm,1.2694mm">
                <w:txbxContent>
                  <w:p w14:paraId="7D60C835" w14:textId="77777777" w:rsidR="00B95144" w:rsidRDefault="00B95144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bookmarkStart w:id="1" w:name="_heading=h.30j0zll" w:colFirst="0" w:colLast="0"/>
    <w:bookmarkEnd w:id="1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F441D" w14:textId="77777777" w:rsidR="009A5CCE" w:rsidRDefault="009A5CC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20D3"/>
    <w:multiLevelType w:val="multilevel"/>
    <w:tmpl w:val="FE885672"/>
    <w:lvl w:ilvl="0">
      <w:start w:val="1"/>
      <w:numFmt w:val="bullet"/>
      <w:lvlText w:val="●"/>
      <w:lvlJc w:val="left"/>
      <w:pPr>
        <w:ind w:left="27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4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1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3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0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7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65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AD1679F"/>
    <w:multiLevelType w:val="multilevel"/>
    <w:tmpl w:val="FC667C2A"/>
    <w:lvl w:ilvl="0">
      <w:start w:val="1"/>
      <w:numFmt w:val="bullet"/>
      <w:lvlText w:val="●"/>
      <w:lvlJc w:val="left"/>
      <w:pPr>
        <w:ind w:left="26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3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06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6DE52F4"/>
    <w:multiLevelType w:val="multilevel"/>
    <w:tmpl w:val="3162CA88"/>
    <w:lvl w:ilvl="0">
      <w:start w:val="1"/>
      <w:numFmt w:val="bullet"/>
      <w:lvlText w:val="●"/>
      <w:lvlJc w:val="left"/>
      <w:pPr>
        <w:ind w:left="26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3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06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79F5C15"/>
    <w:multiLevelType w:val="multilevel"/>
    <w:tmpl w:val="C36820FC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144"/>
    <w:rsid w:val="000A2AC1"/>
    <w:rsid w:val="001A187B"/>
    <w:rsid w:val="00211AC9"/>
    <w:rsid w:val="0026454F"/>
    <w:rsid w:val="00315F5C"/>
    <w:rsid w:val="00317F76"/>
    <w:rsid w:val="00391CDF"/>
    <w:rsid w:val="003A1685"/>
    <w:rsid w:val="003C449A"/>
    <w:rsid w:val="003F58FF"/>
    <w:rsid w:val="00624E30"/>
    <w:rsid w:val="00726BCB"/>
    <w:rsid w:val="00751493"/>
    <w:rsid w:val="008411DA"/>
    <w:rsid w:val="00933257"/>
    <w:rsid w:val="00966034"/>
    <w:rsid w:val="009A5CCE"/>
    <w:rsid w:val="00A116A0"/>
    <w:rsid w:val="00A54593"/>
    <w:rsid w:val="00A57928"/>
    <w:rsid w:val="00B701C1"/>
    <w:rsid w:val="00B95144"/>
    <w:rsid w:val="00BC4C0D"/>
    <w:rsid w:val="00C40EC0"/>
    <w:rsid w:val="00C92DE0"/>
    <w:rsid w:val="00CD5591"/>
    <w:rsid w:val="00DB4066"/>
    <w:rsid w:val="00DF63FD"/>
    <w:rsid w:val="00E53C39"/>
    <w:rsid w:val="00FB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1F8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1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22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8D4"/>
  </w:style>
  <w:style w:type="paragraph" w:styleId="Piedepgina">
    <w:name w:val="footer"/>
    <w:basedOn w:val="Normal"/>
    <w:link w:val="PiedepginaCar"/>
    <w:uiPriority w:val="99"/>
    <w:unhideWhenUsed/>
    <w:rsid w:val="00F22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8D4"/>
  </w:style>
  <w:style w:type="paragraph" w:styleId="Textodeglobo">
    <w:name w:val="Balloon Text"/>
    <w:basedOn w:val="Normal"/>
    <w:link w:val="TextodegloboCar"/>
    <w:uiPriority w:val="99"/>
    <w:semiHidden/>
    <w:unhideWhenUsed/>
    <w:rsid w:val="00F2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8D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4E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uerpotablaizq1">
    <w:name w:val="cuerpo_tabla_izq1"/>
    <w:basedOn w:val="Normal"/>
    <w:rsid w:val="00DA0D84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Prrafodetexto">
    <w:name w:val="Párrafo de texto"/>
    <w:basedOn w:val="Normal"/>
    <w:qFormat/>
    <w:rsid w:val="00566D1A"/>
    <w:pPr>
      <w:spacing w:after="0" w:line="240" w:lineRule="auto"/>
      <w:jc w:val="both"/>
    </w:pPr>
    <w:rPr>
      <w:rFonts w:ascii="Lucida Sans Unicode" w:eastAsia="Cambria" w:hAnsi="Lucida Sans Unicode" w:cs="Times New Roman"/>
      <w:sz w:val="24"/>
      <w:szCs w:val="24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227BF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163D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1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22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8D4"/>
  </w:style>
  <w:style w:type="paragraph" w:styleId="Piedepgina">
    <w:name w:val="footer"/>
    <w:basedOn w:val="Normal"/>
    <w:link w:val="PiedepginaCar"/>
    <w:uiPriority w:val="99"/>
    <w:unhideWhenUsed/>
    <w:rsid w:val="00F22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8D4"/>
  </w:style>
  <w:style w:type="paragraph" w:styleId="Textodeglobo">
    <w:name w:val="Balloon Text"/>
    <w:basedOn w:val="Normal"/>
    <w:link w:val="TextodegloboCar"/>
    <w:uiPriority w:val="99"/>
    <w:semiHidden/>
    <w:unhideWhenUsed/>
    <w:rsid w:val="00F2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8D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4E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uerpotablaizq1">
    <w:name w:val="cuerpo_tabla_izq1"/>
    <w:basedOn w:val="Normal"/>
    <w:rsid w:val="00DA0D84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Prrafodetexto">
    <w:name w:val="Párrafo de texto"/>
    <w:basedOn w:val="Normal"/>
    <w:qFormat/>
    <w:rsid w:val="00566D1A"/>
    <w:pPr>
      <w:spacing w:after="0" w:line="240" w:lineRule="auto"/>
      <w:jc w:val="both"/>
    </w:pPr>
    <w:rPr>
      <w:rFonts w:ascii="Lucida Sans Unicode" w:eastAsia="Cambria" w:hAnsi="Lucida Sans Unicode" w:cs="Times New Roman"/>
      <w:sz w:val="24"/>
      <w:szCs w:val="24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227BF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163D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3o8/j6vvcLqm092uUmipmRkLhA==">CgMxLjAyCWguMWZvYjl0ZTIJaC4zem55c2g3MghoLmdqZGd4czIJaC4zMGowemxsOAByITFVUDMwTkN4WGtTWG0zbllQMGo2YzZqeGFGcUt2MmRwSg==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SG;DJ</dc:creator>
  <cp:lastModifiedBy>Christian Martínez Villaescusa</cp:lastModifiedBy>
  <cp:revision>3</cp:revision>
  <cp:lastPrinted>2024-05-07T14:05:00Z</cp:lastPrinted>
  <dcterms:created xsi:type="dcterms:W3CDTF">2024-05-28T09:50:00Z</dcterms:created>
  <dcterms:modified xsi:type="dcterms:W3CDTF">2024-05-28T09:51:00Z</dcterms:modified>
</cp:coreProperties>
</file>